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161CB" w14:textId="2F266499" w:rsidR="007029F0" w:rsidRDefault="00E85A98" w:rsidP="00765424">
      <w:pPr>
        <w:ind w:left="-426"/>
        <w:jc w:val="both"/>
        <w:rPr>
          <w:rFonts w:asciiTheme="majorHAnsi" w:hAnsiTheme="majorHAnsi" w:cstheme="majorHAnsi"/>
          <w:sz w:val="32"/>
          <w:szCs w:val="32"/>
        </w:rPr>
      </w:pPr>
      <w:r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>Hòa chung trong không khí tưng bừng, phấn khởi</w:t>
      </w:r>
      <w:r w:rsidR="00F60B4B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 xml:space="preserve"> nhân ngày Khai trường.</w:t>
      </w:r>
      <w:r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 xml:space="preserve"> </w:t>
      </w:r>
      <w:r w:rsidR="00F60B4B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>S</w:t>
      </w:r>
      <w:r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 xml:space="preserve">áng ngày 05 tháng 09 năm 2023, </w:t>
      </w:r>
      <w:r w:rsidR="00F60B4B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 xml:space="preserve">các bé </w:t>
      </w:r>
      <w:r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 xml:space="preserve">trường Mầm </w:t>
      </w:r>
      <w:r w:rsidR="00F60B4B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>n</w:t>
      </w:r>
      <w:r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>on Sơn Ca 1 cùng với hàng triệu học sinh cả nước náo nức đón chào năm học mới với cuộc hành trình “ Học mà chơi</w:t>
      </w:r>
      <w:r w:rsidR="00F60B4B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 xml:space="preserve"> </w:t>
      </w:r>
      <w:r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>- Chơi mà học”.</w:t>
      </w:r>
      <w:r w:rsidR="00067534"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 xml:space="preserve"> </w:t>
      </w:r>
      <w:r w:rsidR="00765424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>T</w:t>
      </w:r>
      <w:r w:rsidR="00067534"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 xml:space="preserve">ập thể </w:t>
      </w:r>
      <w:r w:rsidR="00F60B4B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>Cán bộ quản lý, giáo viên, nhân viên của</w:t>
      </w:r>
      <w:r w:rsidR="00067534"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 xml:space="preserve">  trường Mầm </w:t>
      </w:r>
      <w:r w:rsidR="00F60B4B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>n</w:t>
      </w:r>
      <w:r w:rsidR="00067534"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 xml:space="preserve">on Sơn Ca 1 cùng toàn thể quý Phụ huynh và </w:t>
      </w:r>
      <w:r w:rsidR="00F60B4B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>hơn 170</w:t>
      </w:r>
      <w:r w:rsidR="00067534"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 xml:space="preserve"> bé</w:t>
      </w:r>
      <w:r w:rsidR="00765424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  <w:lang w:val="en-US"/>
        </w:rPr>
        <w:t xml:space="preserve"> cùng</w:t>
      </w:r>
      <w:r w:rsidR="00067534" w:rsidRPr="00924170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 xml:space="preserve"> tham gia các hoạt động vui chơi</w:t>
      </w:r>
      <w:r w:rsidR="00067534" w:rsidRPr="00924170">
        <w:rPr>
          <w:rFonts w:asciiTheme="majorHAnsi" w:hAnsiTheme="majorHAnsi" w:cstheme="majorHAnsi"/>
          <w:sz w:val="32"/>
          <w:szCs w:val="32"/>
        </w:rPr>
        <w:t xml:space="preserve"> tại sân trường, đã tạo nên mộ</w:t>
      </w:r>
      <w:r w:rsidR="00F60B4B">
        <w:rPr>
          <w:rFonts w:asciiTheme="majorHAnsi" w:hAnsiTheme="majorHAnsi" w:cstheme="majorHAnsi"/>
          <w:sz w:val="32"/>
          <w:szCs w:val="32"/>
        </w:rPr>
        <w:t xml:space="preserve">t ngày </w:t>
      </w:r>
      <w:r w:rsidR="00F60B4B">
        <w:rPr>
          <w:rFonts w:asciiTheme="majorHAnsi" w:hAnsiTheme="majorHAnsi" w:cstheme="majorHAnsi"/>
          <w:sz w:val="32"/>
          <w:szCs w:val="32"/>
          <w:lang w:val="en-US"/>
        </w:rPr>
        <w:t>Hội đến trường</w:t>
      </w:r>
      <w:r w:rsidR="00067534" w:rsidRPr="00924170">
        <w:rPr>
          <w:rFonts w:asciiTheme="majorHAnsi" w:hAnsiTheme="majorHAnsi" w:cstheme="majorHAnsi"/>
          <w:sz w:val="32"/>
          <w:szCs w:val="32"/>
        </w:rPr>
        <w:t xml:space="preserve"> thật ấm cúng</w:t>
      </w:r>
      <w:r w:rsidR="00924170">
        <w:rPr>
          <w:rFonts w:asciiTheme="majorHAnsi" w:hAnsiTheme="majorHAnsi" w:cstheme="majorHAnsi"/>
          <w:sz w:val="32"/>
          <w:szCs w:val="32"/>
        </w:rPr>
        <w:t xml:space="preserve">, vui vẻ và hạnh phúc. Sau đây là các hình ảnh </w:t>
      </w:r>
      <w:r w:rsidR="00F60B4B">
        <w:rPr>
          <w:rFonts w:asciiTheme="majorHAnsi" w:hAnsiTheme="majorHAnsi" w:cstheme="majorHAnsi"/>
          <w:sz w:val="32"/>
          <w:szCs w:val="32"/>
          <w:lang w:val="en-US"/>
        </w:rPr>
        <w:t>của ngày hội</w:t>
      </w:r>
      <w:r w:rsidR="00924170">
        <w:rPr>
          <w:rFonts w:asciiTheme="majorHAnsi" w:hAnsiTheme="majorHAnsi" w:cstheme="majorHAnsi"/>
          <w:sz w:val="32"/>
          <w:szCs w:val="32"/>
        </w:rPr>
        <w:t>:</w:t>
      </w:r>
    </w:p>
    <w:p w14:paraId="5CE8BFC7" w14:textId="39FFAAAD" w:rsidR="00924170" w:rsidRDefault="00924170" w:rsidP="00E85A98">
      <w:pPr>
        <w:ind w:left="-426"/>
        <w:rPr>
          <w:rFonts w:asciiTheme="majorHAnsi" w:hAnsiTheme="majorHAnsi" w:cstheme="majorHAnsi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D860CC6" wp14:editId="282C0254">
            <wp:extent cx="2912124" cy="3883517"/>
            <wp:effectExtent l="0" t="0" r="0" b="0"/>
            <wp:docPr id="695632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9" cy="390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32"/>
          <w:szCs w:val="32"/>
        </w:rPr>
        <w:t xml:space="preserve">  </w:t>
      </w:r>
      <w:r w:rsidR="00725056">
        <w:rPr>
          <w:rFonts w:asciiTheme="majorHAnsi" w:hAnsiTheme="majorHAnsi" w:cstheme="majorHAnsi"/>
          <w:sz w:val="32"/>
          <w:szCs w:val="32"/>
        </w:rPr>
        <w:t xml:space="preserve">  </w:t>
      </w:r>
      <w:r>
        <w:rPr>
          <w:rFonts w:asciiTheme="majorHAnsi" w:hAnsiTheme="majorHAnsi" w:cstheme="majorHAnsi"/>
          <w:sz w:val="32"/>
          <w:szCs w:val="32"/>
        </w:rPr>
        <w:t xml:space="preserve">  </w:t>
      </w:r>
      <w:r>
        <w:rPr>
          <w:noProof/>
          <w:lang w:val="en-US"/>
        </w:rPr>
        <w:drawing>
          <wp:inline distT="0" distB="0" distL="0" distR="0" wp14:anchorId="35C97A5F" wp14:editId="687B67A6">
            <wp:extent cx="3157869" cy="3870325"/>
            <wp:effectExtent l="0" t="0" r="0" b="0"/>
            <wp:docPr id="17154071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77" cy="389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E531" w14:textId="75AFDE60" w:rsidR="00725056" w:rsidRPr="00F60B4B" w:rsidRDefault="00F60B4B" w:rsidP="00725056">
      <w:pPr>
        <w:ind w:left="-426"/>
        <w:jc w:val="center"/>
        <w:rPr>
          <w:rFonts w:asciiTheme="majorHAnsi" w:hAnsiTheme="majorHAnsi" w:cstheme="majorHAnsi"/>
          <w:b/>
          <w:bCs/>
          <w:color w:val="FF000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color w:val="FF0000"/>
          <w:sz w:val="28"/>
          <w:szCs w:val="28"/>
          <w:lang w:val="en-US"/>
        </w:rPr>
        <w:t>Các bé lớp Mầm 3 chơi trò chơi nhảy bật</w:t>
      </w:r>
    </w:p>
    <w:p w14:paraId="01F3886E" w14:textId="0545C69E" w:rsidR="00725056" w:rsidRDefault="00725056" w:rsidP="00725056">
      <w:pPr>
        <w:ind w:left="-426"/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522C097" wp14:editId="14915B67">
            <wp:extent cx="2870055" cy="3076575"/>
            <wp:effectExtent l="0" t="0" r="6985" b="0"/>
            <wp:docPr id="1013434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84" cy="31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FF0000"/>
          <w:sz w:val="28"/>
          <w:szCs w:val="28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36D5FE2A" wp14:editId="48C0701A">
            <wp:extent cx="3326953" cy="3095625"/>
            <wp:effectExtent l="0" t="0" r="6985" b="0"/>
            <wp:docPr id="20610051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82" cy="313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51CB" w14:textId="5BD001FF" w:rsidR="00725056" w:rsidRPr="00D44BF3" w:rsidRDefault="00F60B4B" w:rsidP="00725056">
      <w:pPr>
        <w:ind w:left="-426"/>
        <w:rPr>
          <w:rFonts w:asciiTheme="majorHAnsi" w:hAnsiTheme="majorHAnsi" w:cstheme="majorHAnsi"/>
          <w:b/>
          <w:bCs/>
          <w:color w:val="FF0000"/>
          <w:sz w:val="28"/>
          <w:szCs w:val="24"/>
          <w:lang w:val="en-US"/>
        </w:rPr>
      </w:pPr>
      <w:r w:rsidRPr="00D44BF3">
        <w:rPr>
          <w:rFonts w:asciiTheme="majorHAnsi" w:hAnsiTheme="majorHAnsi" w:cstheme="majorHAnsi"/>
          <w:b/>
          <w:bCs/>
          <w:color w:val="FF0000"/>
          <w:sz w:val="28"/>
          <w:szCs w:val="24"/>
          <w:lang w:val="en-US"/>
        </w:rPr>
        <w:t>Cô Quyên hướng dẫn các con chơi</w:t>
      </w:r>
      <w:r w:rsidR="00C9308F" w:rsidRPr="00D44BF3">
        <w:rPr>
          <w:rFonts w:asciiTheme="majorHAnsi" w:hAnsiTheme="majorHAnsi" w:cstheme="majorHAnsi"/>
          <w:b/>
          <w:bCs/>
          <w:color w:val="FF0000"/>
          <w:sz w:val="28"/>
          <w:szCs w:val="24"/>
        </w:rPr>
        <w:t xml:space="preserve">       </w:t>
      </w:r>
      <w:r w:rsidR="00D44BF3">
        <w:rPr>
          <w:rFonts w:asciiTheme="majorHAnsi" w:hAnsiTheme="majorHAnsi" w:cstheme="majorHAnsi"/>
          <w:b/>
          <w:bCs/>
          <w:color w:val="FF0000"/>
          <w:sz w:val="28"/>
          <w:szCs w:val="24"/>
          <w:lang w:val="en-US"/>
        </w:rPr>
        <w:t xml:space="preserve">              </w:t>
      </w:r>
      <w:r w:rsidRPr="00D44BF3">
        <w:rPr>
          <w:rFonts w:asciiTheme="majorHAnsi" w:hAnsiTheme="majorHAnsi" w:cstheme="majorHAnsi"/>
          <w:b/>
          <w:bCs/>
          <w:color w:val="0070C0"/>
          <w:sz w:val="28"/>
          <w:szCs w:val="24"/>
          <w:lang w:val="en-US"/>
        </w:rPr>
        <w:t>Nào chúng ta cùng chụp hình kỷ niệm</w:t>
      </w:r>
    </w:p>
    <w:p w14:paraId="3FD221F2" w14:textId="77777777" w:rsidR="00BB7F40" w:rsidRDefault="00C9308F" w:rsidP="00BB7F40">
      <w:pPr>
        <w:ind w:left="-426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FA6144E" wp14:editId="17E77416">
            <wp:extent cx="3157870" cy="3051175"/>
            <wp:effectExtent l="0" t="0" r="0" b="0"/>
            <wp:docPr id="19470506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08" cy="309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36B60FF2" wp14:editId="36D8E07F">
            <wp:extent cx="2955852" cy="3941830"/>
            <wp:effectExtent l="0" t="0" r="0" b="0"/>
            <wp:docPr id="6960247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5" cy="395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F40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  </w:t>
      </w:r>
    </w:p>
    <w:p w14:paraId="253A9DAE" w14:textId="77777777" w:rsidR="00BB7F40" w:rsidRDefault="00BB7F40" w:rsidP="00BB7F40">
      <w:pPr>
        <w:ind w:left="-426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</w:p>
    <w:p w14:paraId="01E15BDD" w14:textId="1D8AD2EA" w:rsidR="00C9308F" w:rsidRDefault="00BB7F40" w:rsidP="00BB7F40">
      <w:pPr>
        <w:ind w:left="-426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E1BFF76" wp14:editId="1B623DB3">
            <wp:extent cx="3139105" cy="2754807"/>
            <wp:effectExtent l="0" t="0" r="0" b="0"/>
            <wp:docPr id="5039923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74" cy="27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     </w:t>
      </w:r>
      <w:r>
        <w:rPr>
          <w:noProof/>
          <w:lang w:val="en-US"/>
        </w:rPr>
        <w:drawing>
          <wp:inline distT="0" distB="0" distL="0" distR="0" wp14:anchorId="114B9BF6" wp14:editId="7F561780">
            <wp:extent cx="3137410" cy="2753537"/>
            <wp:effectExtent l="0" t="0" r="0" b="0"/>
            <wp:docPr id="16142355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63" cy="277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1297" w14:textId="05BCEEC2" w:rsidR="00BB7F40" w:rsidRDefault="006A7CBE" w:rsidP="00CA2ADD">
      <w:pPr>
        <w:ind w:left="-426"/>
        <w:jc w:val="center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00B050"/>
          <w:sz w:val="28"/>
          <w:szCs w:val="28"/>
          <w:lang w:val="en-US"/>
        </w:rPr>
        <w:t>Các bạn lớp Chồi 2 cười lên nào</w:t>
      </w:r>
      <w:r w:rsidR="00CA2ADD" w:rsidRPr="00CA2ADD">
        <w:rPr>
          <w:rFonts w:asciiTheme="majorHAnsi" w:hAnsiTheme="majorHAnsi" w:cstheme="majorHAnsi"/>
          <w:b/>
          <w:bCs/>
          <w:color w:val="00B050"/>
          <w:sz w:val="28"/>
          <w:szCs w:val="28"/>
        </w:rPr>
        <w:t>!</w:t>
      </w:r>
    </w:p>
    <w:p w14:paraId="67ABB355" w14:textId="43E3C786" w:rsidR="00CA2ADD" w:rsidRDefault="00CA2ADD" w:rsidP="00CA2ADD">
      <w:pPr>
        <w:ind w:left="-426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84137F4" wp14:editId="67A55874">
            <wp:extent cx="3147238" cy="2360032"/>
            <wp:effectExtent l="0" t="0" r="0" b="0"/>
            <wp:docPr id="14140043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33" cy="237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00B050"/>
          <w:sz w:val="28"/>
          <w:szCs w:val="28"/>
        </w:rPr>
        <w:t xml:space="preserve">    </w:t>
      </w:r>
      <w:r w:rsidR="002A7EDD">
        <w:rPr>
          <w:noProof/>
          <w:lang w:val="en-US"/>
        </w:rPr>
        <w:drawing>
          <wp:inline distT="0" distB="0" distL="0" distR="0" wp14:anchorId="4241A7B4" wp14:editId="137CC16A">
            <wp:extent cx="3157870" cy="2368005"/>
            <wp:effectExtent l="0" t="0" r="0" b="0"/>
            <wp:docPr id="412954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78" cy="23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31C5" w14:textId="03C4FD54" w:rsidR="002A7EDD" w:rsidRDefault="002A7EDD" w:rsidP="00CA2ADD">
      <w:pPr>
        <w:ind w:left="-426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54C9E692" wp14:editId="6E19026D">
            <wp:extent cx="3146509" cy="2129790"/>
            <wp:effectExtent l="0" t="0" r="0" b="3810"/>
            <wp:docPr id="11689637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19" cy="21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00B050"/>
          <w:sz w:val="28"/>
          <w:szCs w:val="28"/>
        </w:rPr>
        <w:t xml:space="preserve">    </w:t>
      </w:r>
      <w:r>
        <w:rPr>
          <w:noProof/>
          <w:lang w:val="en-US"/>
        </w:rPr>
        <w:drawing>
          <wp:inline distT="0" distB="0" distL="0" distR="0" wp14:anchorId="765916D5" wp14:editId="7484ACCE">
            <wp:extent cx="3171454" cy="2143072"/>
            <wp:effectExtent l="0" t="0" r="0" b="0"/>
            <wp:docPr id="6229006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24" cy="21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35EE" w14:textId="6C09C313" w:rsidR="002A7EDD" w:rsidRDefault="00F60B4B" w:rsidP="002A7EDD">
      <w:pPr>
        <w:ind w:left="-426"/>
        <w:jc w:val="center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00B050"/>
          <w:sz w:val="28"/>
          <w:szCs w:val="28"/>
          <w:lang w:val="en-US"/>
        </w:rPr>
        <w:t>Các anh chị lớp Lá chụp ảnh lưu niệm cùng cô</w:t>
      </w:r>
    </w:p>
    <w:p w14:paraId="7F79DA32" w14:textId="0ED6F2AA" w:rsidR="002A7EDD" w:rsidRDefault="00FA7A8E" w:rsidP="002A7EDD">
      <w:pPr>
        <w:ind w:left="-426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46D3679" wp14:editId="5E927223">
            <wp:extent cx="2966085" cy="2543167"/>
            <wp:effectExtent l="0" t="0" r="0" b="0"/>
            <wp:docPr id="2646798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86" cy="25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00B050"/>
          <w:sz w:val="28"/>
          <w:szCs w:val="28"/>
        </w:rPr>
        <w:t xml:space="preserve">    </w:t>
      </w:r>
      <w:r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556C2618" wp14:editId="76E1AB1E">
            <wp:extent cx="3359889" cy="2519832"/>
            <wp:effectExtent l="0" t="0" r="0" b="0"/>
            <wp:docPr id="19923068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78" cy="252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3245" w14:textId="7E41EF97" w:rsidR="00FA7A8E" w:rsidRPr="00FA7A8E" w:rsidRDefault="00F60B4B" w:rsidP="00FA7A8E">
      <w:pPr>
        <w:ind w:left="-426"/>
        <w:jc w:val="center"/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FF0000"/>
          <w:sz w:val="28"/>
          <w:szCs w:val="28"/>
          <w:lang w:val="en-US"/>
        </w:rPr>
        <w:t>Các bé lớp Mầm dễ thương lắm nè</w:t>
      </w:r>
      <w:r w:rsidR="00FA7A8E" w:rsidRPr="00FA7A8E">
        <w:rPr>
          <w:rFonts w:asciiTheme="majorHAnsi" w:hAnsiTheme="majorHAnsi" w:cstheme="majorHAnsi"/>
          <w:b/>
          <w:bCs/>
          <w:color w:val="FF0000"/>
          <w:sz w:val="28"/>
          <w:szCs w:val="28"/>
        </w:rPr>
        <w:t>!</w:t>
      </w:r>
    </w:p>
    <w:p w14:paraId="5A7D1DA3" w14:textId="77777777" w:rsidR="00CA2ADD" w:rsidRDefault="00CA2ADD" w:rsidP="00CA2ADD">
      <w:pPr>
        <w:ind w:left="-426"/>
        <w:jc w:val="center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</w:p>
    <w:p w14:paraId="0F216B3E" w14:textId="175E5986" w:rsidR="00CA2ADD" w:rsidRDefault="00FA7A8E" w:rsidP="00CA2ADD">
      <w:pPr>
        <w:ind w:left="-426"/>
        <w:jc w:val="center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  <w:r w:rsidRPr="00FA7A8E">
        <w:rPr>
          <w:noProof/>
          <w:color w:val="00B0F0"/>
          <w:lang w:val="en-US"/>
        </w:rPr>
        <w:drawing>
          <wp:inline distT="0" distB="0" distL="0" distR="0" wp14:anchorId="139D0F00" wp14:editId="70E14093">
            <wp:extent cx="4338083" cy="3253016"/>
            <wp:effectExtent l="0" t="0" r="0" b="0"/>
            <wp:docPr id="14282425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70" cy="32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2E399" w14:textId="06CA60A8" w:rsidR="00FA7A8E" w:rsidRDefault="00FA7A8E" w:rsidP="00CA2ADD">
      <w:pPr>
        <w:ind w:left="-426"/>
        <w:jc w:val="center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00B050"/>
          <w:sz w:val="28"/>
          <w:szCs w:val="28"/>
        </w:rPr>
        <w:t>Nào cười thật tươi các anh chị khối lá ơi</w:t>
      </w:r>
    </w:p>
    <w:p w14:paraId="220C0872" w14:textId="77777777" w:rsidR="009545D3" w:rsidRDefault="009545D3" w:rsidP="009545D3">
      <w:pPr>
        <w:ind w:left="-426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</w:p>
    <w:p w14:paraId="1889D435" w14:textId="77777777" w:rsidR="00CA2ADD" w:rsidRDefault="00CA2ADD" w:rsidP="00CA2ADD">
      <w:pPr>
        <w:ind w:left="-426"/>
        <w:jc w:val="center"/>
        <w:rPr>
          <w:rFonts w:asciiTheme="majorHAnsi" w:hAnsiTheme="majorHAnsi" w:cstheme="majorHAnsi"/>
          <w:b/>
          <w:bCs/>
          <w:color w:val="00B050"/>
          <w:sz w:val="28"/>
          <w:szCs w:val="28"/>
        </w:rPr>
      </w:pPr>
    </w:p>
    <w:sectPr w:rsidR="00CA2ADD" w:rsidSect="00725056">
      <w:pgSz w:w="11906" w:h="16838"/>
      <w:pgMar w:top="567" w:right="849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A98"/>
    <w:rsid w:val="00067534"/>
    <w:rsid w:val="002A7EDD"/>
    <w:rsid w:val="003305A4"/>
    <w:rsid w:val="003B5797"/>
    <w:rsid w:val="00562B0A"/>
    <w:rsid w:val="006A7CBE"/>
    <w:rsid w:val="006B7E5D"/>
    <w:rsid w:val="006F3B1F"/>
    <w:rsid w:val="007029F0"/>
    <w:rsid w:val="00725056"/>
    <w:rsid w:val="00765424"/>
    <w:rsid w:val="0078125A"/>
    <w:rsid w:val="00924170"/>
    <w:rsid w:val="00934DAE"/>
    <w:rsid w:val="009545D3"/>
    <w:rsid w:val="00997D27"/>
    <w:rsid w:val="00BB7F40"/>
    <w:rsid w:val="00C9308F"/>
    <w:rsid w:val="00CA2ADD"/>
    <w:rsid w:val="00D44BF3"/>
    <w:rsid w:val="00DA294C"/>
    <w:rsid w:val="00DF1DBA"/>
    <w:rsid w:val="00E170D2"/>
    <w:rsid w:val="00E85A98"/>
    <w:rsid w:val="00F0061B"/>
    <w:rsid w:val="00F60B4B"/>
    <w:rsid w:val="00FA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6C59A5"/>
  <w15:docId w15:val="{FFB5DB75-5924-4313-8D33-F256CDD0F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6</cp:revision>
  <dcterms:created xsi:type="dcterms:W3CDTF">2023-09-05T09:16:00Z</dcterms:created>
  <dcterms:modified xsi:type="dcterms:W3CDTF">2023-09-05T09:32:00Z</dcterms:modified>
</cp:coreProperties>
</file>